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A18E2" w14:textId="77777777" w:rsidR="00D605B2" w:rsidRPr="00D605B2" w:rsidRDefault="00D605B2" w:rsidP="00D605B2">
      <w:pPr>
        <w:rPr>
          <w:i/>
        </w:rPr>
      </w:pPr>
      <w:proofErr w:type="spellStart"/>
      <w:r w:rsidRPr="00D605B2">
        <w:rPr>
          <w:i/>
        </w:rPr>
        <w:t>Southtown</w:t>
      </w:r>
      <w:proofErr w:type="spellEnd"/>
      <w:r w:rsidRPr="00D605B2">
        <w:rPr>
          <w:i/>
        </w:rPr>
        <w:t xml:space="preserve"> Teachers’ Center   4460 B</w:t>
      </w:r>
      <w:r w:rsidR="004D019B">
        <w:rPr>
          <w:i/>
        </w:rPr>
        <w:t xml:space="preserve">ay View Road Hamburg, NY 14075 </w:t>
      </w:r>
      <w:r w:rsidRPr="00D605B2">
        <w:rPr>
          <w:i/>
        </w:rPr>
        <w:t>716-649-6774</w:t>
      </w:r>
    </w:p>
    <w:p w14:paraId="680948AD" w14:textId="77777777" w:rsidR="00D605B2" w:rsidRDefault="00D605B2" w:rsidP="00D605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808EF" wp14:editId="523BBE0C">
                <wp:simplePos x="0" y="0"/>
                <wp:positionH relativeFrom="column">
                  <wp:posOffset>1287780</wp:posOffset>
                </wp:positionH>
                <wp:positionV relativeFrom="paragraph">
                  <wp:posOffset>583565</wp:posOffset>
                </wp:positionV>
                <wp:extent cx="594360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C99FC" w14:textId="73D10AA0" w:rsidR="00D605B2" w:rsidRDefault="00350B17">
                            <w:r>
                              <w:t>Mindfulness in the Classroom: An Introduction</w:t>
                            </w:r>
                          </w:p>
                          <w:p w14:paraId="18619D02" w14:textId="77777777" w:rsidR="00350B17" w:rsidRDefault="00350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808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1.4pt;margin-top:45.95pt;width:468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" fillcolor="white [3201]" strokeweight=".5pt">
                <v:textbox>
                  <w:txbxContent>
                    <w:p w14:paraId="060C99FC" w14:textId="73D10AA0" w:rsidR="00D605B2" w:rsidRDefault="00350B17">
                      <w:r>
                        <w:t>Mindfulness in the Classroom: An Introduction</w:t>
                      </w:r>
                    </w:p>
                    <w:p w14:paraId="18619D02" w14:textId="77777777" w:rsidR="00350B17" w:rsidRDefault="00350B1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F6AAB3" wp14:editId="09FF74CA">
            <wp:extent cx="7228840" cy="523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605FD" w14:textId="77777777" w:rsidR="00D605B2" w:rsidRDefault="00D605B2" w:rsidP="00D605B2">
      <w:r>
        <w:t>Name of Workshop:</w:t>
      </w:r>
      <w:r w:rsidRPr="00D605B2">
        <w:rPr>
          <w:noProof/>
        </w:rPr>
        <w:t xml:space="preserve"> </w:t>
      </w:r>
    </w:p>
    <w:p w14:paraId="7E909F63" w14:textId="63B09FEF" w:rsidR="00D605B2" w:rsidRDefault="00D605B2" w:rsidP="00D605B2">
      <w:r>
        <w:t>Number Hours</w:t>
      </w:r>
      <w:r w:rsidR="00350B17">
        <w:t>:</w:t>
      </w:r>
      <w:r>
        <w:t xml:space="preserve"> </w:t>
      </w:r>
      <w:r>
        <w:tab/>
      </w:r>
      <w:r w:rsidR="00350B17">
        <w:t>3</w:t>
      </w:r>
      <w:r>
        <w:tab/>
        <w:t xml:space="preserve"> Date of Workshop</w:t>
      </w:r>
      <w:r w:rsidR="00350B17">
        <w:t>:</w:t>
      </w:r>
      <w:r>
        <w:t xml:space="preserve">    </w:t>
      </w:r>
      <w:r w:rsidR="00350B17">
        <w:t>undecided</w:t>
      </w:r>
      <w:proofErr w:type="gramStart"/>
      <w:r>
        <w:tab/>
        <w:t xml:space="preserve">  Time</w:t>
      </w:r>
      <w:proofErr w:type="gramEnd"/>
      <w:r>
        <w:t xml:space="preserve">: </w:t>
      </w:r>
      <w:r w:rsidR="00350B17">
        <w:t>4-7pm</w:t>
      </w:r>
    </w:p>
    <w:p w14:paraId="0D3F8910" w14:textId="02115992" w:rsidR="00D605B2" w:rsidRDefault="00D605B2" w:rsidP="00D605B2">
      <w:r>
        <w:t xml:space="preserve">Location requested:  </w:t>
      </w:r>
      <w:r w:rsidRPr="00D605B2">
        <w:rPr>
          <w:noProof/>
        </w:rPr>
        <w:t xml:space="preserve"> </w:t>
      </w:r>
      <w:r w:rsidR="00350B17">
        <w:rPr>
          <w:noProof/>
        </w:rPr>
        <w:t>To Be Determined</w:t>
      </w:r>
    </w:p>
    <w:p w14:paraId="5979D419" w14:textId="2F10483C" w:rsidR="00D605B2" w:rsidRDefault="00D605B2" w:rsidP="00D605B2">
      <w:r>
        <w:t xml:space="preserve">Does this workshop:  Enhance education Pedagogy:   </w:t>
      </w:r>
      <w:r w:rsidR="00350B17">
        <w:t>X</w:t>
      </w:r>
      <w:r>
        <w:t xml:space="preserve">    Specific Classroom </w:t>
      </w:r>
      <w:proofErr w:type="gramStart"/>
      <w:r>
        <w:t xml:space="preserve">Content  </w:t>
      </w:r>
      <w:r w:rsidR="00350B17">
        <w:t>X</w:t>
      </w:r>
      <w:proofErr w:type="gramEnd"/>
      <w:r>
        <w:t xml:space="preserve"> </w:t>
      </w:r>
      <w:r>
        <w:br/>
        <w:t xml:space="preserve">English Language Learners:    </w:t>
      </w:r>
      <w:r>
        <w:rPr>
          <w:noProof/>
        </w:rPr>
        <w:drawing>
          <wp:inline distT="0" distB="0" distL="0" distR="0" wp14:anchorId="23183871" wp14:editId="733A0D8E">
            <wp:extent cx="533400" cy="2378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27" cy="2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Personal Information or growth:   </w:t>
      </w:r>
      <w:r w:rsidR="00350B17">
        <w:t>X</w:t>
      </w:r>
    </w:p>
    <w:p w14:paraId="31CAA025" w14:textId="77777777" w:rsidR="00D605B2" w:rsidRDefault="00D605B2" w:rsidP="00D605B2">
      <w:r>
        <w:t>STC normally asks for a minimum of 6 participants to run a workshop. You can adjust this amount below if you chose.</w:t>
      </w:r>
    </w:p>
    <w:p w14:paraId="456E75D8" w14:textId="771A3267" w:rsidR="00D605B2" w:rsidRDefault="00D605B2" w:rsidP="00D605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52BBD" wp14:editId="566BD7A3">
                <wp:simplePos x="0" y="0"/>
                <wp:positionH relativeFrom="column">
                  <wp:posOffset>1905</wp:posOffset>
                </wp:positionH>
                <wp:positionV relativeFrom="paragraph">
                  <wp:posOffset>468630</wp:posOffset>
                </wp:positionV>
                <wp:extent cx="7229475" cy="31146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9C93AC" w14:textId="77777777" w:rsidR="00350B17" w:rsidRDefault="00D605B2" w:rsidP="00815E69">
                            <w:r w:rsidRPr="00D605B2">
                              <w:t>Workshop Description:</w:t>
                            </w:r>
                            <w:r w:rsidR="00350B17">
                              <w:t xml:space="preserve"> </w:t>
                            </w:r>
                          </w:p>
                          <w:p w14:paraId="2DDD743E" w14:textId="38DA0381" w:rsidR="00815E69" w:rsidRPr="00D605B2" w:rsidRDefault="00350B17" w:rsidP="00815E6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See attached description</w:t>
                            </w:r>
                          </w:p>
                          <w:p w14:paraId="23C12DEA" w14:textId="06F8BE75" w:rsidR="00815E69" w:rsidRPr="00350B17" w:rsidRDefault="00815E69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2BBD" id="Text Box 1" o:spid="_x0000_s1027" type="#_x0000_t202" style="position:absolute;margin-left:.15pt;margin-top:36.9pt;width:569.25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" filled="f" strokeweight=".5pt">
                <v:textbox>
                  <w:txbxContent>
                    <w:p w14:paraId="539C93AC" w14:textId="77777777" w:rsidR="00350B17" w:rsidRDefault="00D605B2" w:rsidP="00815E69">
                      <w:r w:rsidRPr="00D605B2">
                        <w:t>Workshop Description:</w:t>
                      </w:r>
                      <w:r w:rsidR="00350B17">
                        <w:t xml:space="preserve"> </w:t>
                      </w:r>
                    </w:p>
                    <w:p w14:paraId="2DDD743E" w14:textId="38DA0381" w:rsidR="00815E69" w:rsidRPr="00D605B2" w:rsidRDefault="00350B17" w:rsidP="00815E69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See attached description</w:t>
                      </w:r>
                    </w:p>
                    <w:p w14:paraId="23C12DEA" w14:textId="06F8BE75" w:rsidR="00815E69" w:rsidRPr="00350B17" w:rsidRDefault="00815E69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Minimum Number of Participants desired:</w:t>
      </w:r>
      <w:r w:rsidR="00995FF6">
        <w:t xml:space="preserve"> </w:t>
      </w:r>
      <w:r w:rsidR="00350B17">
        <w:t>6</w:t>
      </w:r>
      <w:r w:rsidR="00995FF6">
        <w:tab/>
      </w:r>
      <w:r w:rsidR="00350B17">
        <w:t xml:space="preserve"> Maximum Number (if requested</w:t>
      </w:r>
      <w:proofErr w:type="gramStart"/>
      <w:r w:rsidR="00350B17">
        <w:t>) :</w:t>
      </w:r>
      <w:proofErr w:type="gramEnd"/>
      <w:r w:rsidR="00350B17">
        <w:t xml:space="preserve"> 20</w:t>
      </w:r>
    </w:p>
    <w:p w14:paraId="39ABC778" w14:textId="77777777" w:rsidR="00D605B2" w:rsidRDefault="00D605B2" w:rsidP="00D605B2"/>
    <w:p w14:paraId="0E1024EF" w14:textId="3C10620C" w:rsidR="00995FF6" w:rsidRDefault="00995FF6" w:rsidP="00D605B2">
      <w:r>
        <w:t xml:space="preserve">Presenter:  </w:t>
      </w:r>
      <w:r w:rsidR="00350B17">
        <w:t>Mary Carol Dearing</w:t>
      </w:r>
      <w:r w:rsidR="00350B17">
        <w:tab/>
      </w:r>
      <w:r w:rsidR="00350B17">
        <w:tab/>
      </w:r>
      <w:r w:rsidR="00350B17">
        <w:tab/>
      </w:r>
      <w:r>
        <w:t xml:space="preserve">   School/Organization</w:t>
      </w:r>
      <w:r w:rsidR="00350B17">
        <w:t>:</w:t>
      </w:r>
      <w:r>
        <w:t xml:space="preserve">  </w:t>
      </w:r>
      <w:r w:rsidR="00350B17">
        <w:t>Grow Mindful WNY</w:t>
      </w:r>
    </w:p>
    <w:p w14:paraId="1C658C3D" w14:textId="487D6D9E" w:rsidR="00995FF6" w:rsidRDefault="00995FF6" w:rsidP="00D605B2">
      <w:r>
        <w:t xml:space="preserve">Phone:   </w:t>
      </w:r>
      <w:r w:rsidR="00350B17">
        <w:t>716-998-9263</w:t>
      </w:r>
      <w:r>
        <w:t xml:space="preserve">    Email: </w:t>
      </w:r>
      <w:r w:rsidR="00350B17">
        <w:t>mcdear13@gmail.com</w:t>
      </w:r>
    </w:p>
    <w:p w14:paraId="7EC1C876" w14:textId="041643C0" w:rsidR="00995FF6" w:rsidRDefault="00995FF6" w:rsidP="00D605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D13F7" wp14:editId="4AA3B968">
                <wp:simplePos x="0" y="0"/>
                <wp:positionH relativeFrom="column">
                  <wp:posOffset>1905</wp:posOffset>
                </wp:positionH>
                <wp:positionV relativeFrom="paragraph">
                  <wp:posOffset>307340</wp:posOffset>
                </wp:positionV>
                <wp:extent cx="7124700" cy="1152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E037D" w14:textId="0EE32BB4" w:rsidR="00995FF6" w:rsidRDefault="00350B17">
                            <w:r>
                              <w:t>See attached resume and CV.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D13F7" id="Text Box 23" o:spid="_x0000_s1028" type="#_x0000_t202" style="position:absolute;margin-left:.15pt;margin-top:24.2pt;width:561pt;height:9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" fillcolor="white [3201]" strokeweight=".5pt">
                <v:textbox>
                  <w:txbxContent>
                    <w:p w14:paraId="5A4E037D" w14:textId="0EE32BB4" w:rsidR="00995FF6" w:rsidRDefault="00350B17">
                      <w:r>
                        <w:t>See attached resume and CV.</w:t>
                      </w:r>
                    </w:p>
                  </w:txbxContent>
                </v:textbox>
              </v:shape>
            </w:pict>
          </mc:Fallback>
        </mc:AlternateContent>
      </w:r>
      <w:r>
        <w:t>Credential</w:t>
      </w:r>
      <w:r w:rsidR="00350B17">
        <w:t>s (certifications, training etc.</w:t>
      </w:r>
      <w:bookmarkStart w:id="0" w:name="_GoBack"/>
      <w:bookmarkEnd w:id="0"/>
      <w:r>
        <w:t xml:space="preserve">) </w:t>
      </w:r>
    </w:p>
    <w:p w14:paraId="6B3461EF" w14:textId="77777777" w:rsidR="00D605B2" w:rsidRDefault="00D605B2" w:rsidP="00D605B2"/>
    <w:p w14:paraId="539DEC75" w14:textId="77777777" w:rsidR="00D605B2" w:rsidRDefault="00D605B2" w:rsidP="00D605B2"/>
    <w:p w14:paraId="6C852E3A" w14:textId="77777777" w:rsidR="00D605B2" w:rsidRDefault="00D605B2" w:rsidP="00D605B2"/>
    <w:p w14:paraId="4C4B4C39" w14:textId="77777777" w:rsidR="00F90B57" w:rsidRPr="00D605B2" w:rsidRDefault="00F90B57" w:rsidP="00D605B2"/>
    <w:sectPr w:rsidR="00F90B57" w:rsidRPr="00D605B2" w:rsidSect="00D605B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B2"/>
    <w:rsid w:val="00350B17"/>
    <w:rsid w:val="004D019B"/>
    <w:rsid w:val="00524BB0"/>
    <w:rsid w:val="00815E69"/>
    <w:rsid w:val="00995FF6"/>
    <w:rsid w:val="00D605B2"/>
    <w:rsid w:val="00F9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8728C"/>
  <w15:docId w15:val="{5D6A5A29-6BBA-444C-A886-CAE51AB8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Mary Carol Dearing</cp:lastModifiedBy>
  <cp:revision>2</cp:revision>
  <cp:lastPrinted>2018-09-25T17:26:00Z</cp:lastPrinted>
  <dcterms:created xsi:type="dcterms:W3CDTF">2018-10-06T18:17:00Z</dcterms:created>
  <dcterms:modified xsi:type="dcterms:W3CDTF">2018-10-06T18:17:00Z</dcterms:modified>
</cp:coreProperties>
</file>